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0C31" w14:paraId="232B25D7" w14:textId="77777777"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6742F" w14:textId="77777777" w:rsidR="008E0C31" w:rsidRDefault="008E0C31" w:rsidP="00887E47">
            <w:pPr>
              <w:pStyle w:val="append1"/>
              <w:jc w:val="right"/>
            </w:pPr>
            <w:bookmarkStart w:id="0" w:name="_GoBack"/>
            <w:r>
              <w:t>Приложение 1</w:t>
            </w:r>
          </w:p>
          <w:p w14:paraId="5373F92D" w14:textId="77777777" w:rsidR="008E0C31" w:rsidRDefault="008E0C31" w:rsidP="00887E47">
            <w:pPr>
              <w:pStyle w:val="append"/>
              <w:jc w:val="right"/>
            </w:pPr>
            <w:r>
              <w:t xml:space="preserve">к Правилам расследования и учета </w:t>
            </w:r>
            <w:r>
              <w:br/>
              <w:t xml:space="preserve">несчастных случаев, произошедших </w:t>
            </w:r>
            <w:r>
              <w:br/>
              <w:t xml:space="preserve">с обучающимися при освоении </w:t>
            </w:r>
            <w:r>
              <w:br/>
              <w:t xml:space="preserve">содержания образовательных программ, </w:t>
            </w:r>
            <w:r>
              <w:br/>
              <w:t xml:space="preserve">с воспитанниками при реализации </w:t>
            </w:r>
            <w:r>
              <w:br/>
              <w:t xml:space="preserve">программ воспитания </w:t>
            </w:r>
            <w:bookmarkEnd w:id="0"/>
          </w:p>
        </w:tc>
      </w:tr>
    </w:tbl>
    <w:p w14:paraId="49577190" w14:textId="77777777" w:rsidR="008E0C31" w:rsidRDefault="008E0C31">
      <w:pPr>
        <w:pStyle w:val="titlep"/>
        <w:jc w:val="left"/>
        <w:rPr>
          <w:lang w:val="ru-RU"/>
        </w:rPr>
      </w:pPr>
      <w:r>
        <w:rPr>
          <w:lang w:val="ru-RU"/>
        </w:rPr>
        <w:t>СХЕМА</w:t>
      </w:r>
      <w:r>
        <w:rPr>
          <w:lang w:val="ru-RU"/>
        </w:rPr>
        <w:br/>
        <w:t>сообщения о несчастном случае</w:t>
      </w:r>
    </w:p>
    <w:p w14:paraId="3AAC6D97" w14:textId="77777777" w:rsidR="008E0C31" w:rsidRDefault="008E0C31">
      <w:pPr>
        <w:pStyle w:val="point"/>
        <w:rPr>
          <w:lang w:val="ru-RU"/>
        </w:rPr>
      </w:pPr>
      <w:r>
        <w:rPr>
          <w:lang w:val="ru-RU"/>
        </w:rPr>
        <w:t>1. Дата, время, место происшествия несчастного случая, краткое описание обстоятельств, при которых произошел несчастный случай, и предполагаемые причины.</w:t>
      </w:r>
    </w:p>
    <w:p w14:paraId="03F51040" w14:textId="77777777" w:rsidR="008E0C31" w:rsidRDefault="008E0C31">
      <w:pPr>
        <w:pStyle w:val="point"/>
        <w:rPr>
          <w:lang w:val="ru-RU"/>
        </w:rPr>
      </w:pPr>
      <w:r>
        <w:rPr>
          <w:lang w:val="ru-RU"/>
        </w:rPr>
        <w:t>2. Полное наименование учреждения образования.</w:t>
      </w:r>
    </w:p>
    <w:p w14:paraId="6B7D2B48" w14:textId="77777777" w:rsidR="008E0C31" w:rsidRDefault="008E0C31">
      <w:pPr>
        <w:pStyle w:val="point"/>
        <w:rPr>
          <w:lang w:val="ru-RU"/>
        </w:rPr>
      </w:pPr>
      <w:r>
        <w:rPr>
          <w:lang w:val="ru-RU"/>
        </w:rPr>
        <w:t>3. Число получивших травму, в том числе погибших.</w:t>
      </w:r>
    </w:p>
    <w:p w14:paraId="3BF266A9" w14:textId="77777777" w:rsidR="008E0C31" w:rsidRDefault="008E0C31">
      <w:pPr>
        <w:pStyle w:val="point"/>
        <w:rPr>
          <w:lang w:val="ru-RU"/>
        </w:rPr>
      </w:pPr>
      <w:r>
        <w:rPr>
          <w:lang w:val="ru-RU"/>
        </w:rPr>
        <w:t>4. Фамилия, собственное имя, отчество (если таковое имеется), возраст, класс, группа, курс обучающегося(</w:t>
      </w:r>
      <w:proofErr w:type="spellStart"/>
      <w:r>
        <w:rPr>
          <w:lang w:val="ru-RU"/>
        </w:rPr>
        <w:t>ихся</w:t>
      </w:r>
      <w:proofErr w:type="spellEnd"/>
      <w:r>
        <w:rPr>
          <w:lang w:val="ru-RU"/>
        </w:rPr>
        <w:t>) или воспитанника(</w:t>
      </w:r>
      <w:proofErr w:type="spellStart"/>
      <w:r>
        <w:rPr>
          <w:lang w:val="ru-RU"/>
        </w:rPr>
        <w:t>ов</w:t>
      </w:r>
      <w:proofErr w:type="spellEnd"/>
      <w:r>
        <w:rPr>
          <w:lang w:val="ru-RU"/>
        </w:rPr>
        <w:t>), получившего(их) травму.</w:t>
      </w:r>
    </w:p>
    <w:p w14:paraId="5D5944D3" w14:textId="77777777" w:rsidR="008E0C31" w:rsidRDefault="008E0C31">
      <w:pPr>
        <w:pStyle w:val="point"/>
        <w:rPr>
          <w:lang w:val="ru-RU"/>
        </w:rPr>
      </w:pPr>
      <w:r>
        <w:rPr>
          <w:lang w:val="ru-RU"/>
        </w:rPr>
        <w:t>5. Дата, время отправления (передачи) сообщения, фамилия, должность служащего, подписавшего и передавшего сообщение.</w:t>
      </w:r>
    </w:p>
    <w:p w14:paraId="44B22DEA" w14:textId="77777777" w:rsidR="007C4645" w:rsidRPr="008E0C31" w:rsidRDefault="007C4645">
      <w:pPr>
        <w:rPr>
          <w:lang w:val="ru-RU"/>
        </w:rPr>
      </w:pPr>
    </w:p>
    <w:sectPr w:rsidR="007C4645" w:rsidRPr="008E0C31" w:rsidSect="008E0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64DBE" w14:textId="77777777" w:rsidR="000E7447" w:rsidRDefault="000E7447" w:rsidP="008E0C31">
      <w:pPr>
        <w:spacing w:after="0" w:line="240" w:lineRule="auto"/>
      </w:pPr>
      <w:r>
        <w:separator/>
      </w:r>
    </w:p>
  </w:endnote>
  <w:endnote w:type="continuationSeparator" w:id="0">
    <w:p w14:paraId="0F2068E6" w14:textId="77777777" w:rsidR="000E7447" w:rsidRDefault="000E7447" w:rsidP="008E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95931" w14:textId="77777777" w:rsidR="008E0C31" w:rsidRDefault="008E0C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71B3" w14:textId="77777777" w:rsidR="008E0C31" w:rsidRDefault="008E0C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8E0C31" w14:paraId="05FCDF56" w14:textId="77777777" w:rsidTr="008E0C31">
      <w:tc>
        <w:tcPr>
          <w:tcW w:w="1800" w:type="dxa"/>
          <w:shd w:val="clear" w:color="auto" w:fill="auto"/>
          <w:vAlign w:val="center"/>
        </w:tcPr>
        <w:p w14:paraId="2EFD2615" w14:textId="77777777" w:rsidR="008E0C31" w:rsidRDefault="008E0C31">
          <w:pPr>
            <w:pStyle w:val="a5"/>
          </w:pPr>
          <w:r>
            <w:rPr>
              <w:noProof/>
            </w:rPr>
            <w:drawing>
              <wp:inline distT="0" distB="0" distL="0" distR="0" wp14:anchorId="3DA40D2C" wp14:editId="599A357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14:paraId="40AAC7B3" w14:textId="77777777" w:rsidR="008E0C31" w:rsidRDefault="008E0C3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14:paraId="72BBF039" w14:textId="77777777" w:rsidR="008E0C31" w:rsidRDefault="008E0C3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2EFB9E83" w14:textId="77777777" w:rsidR="008E0C31" w:rsidRPr="008E0C31" w:rsidRDefault="008E0C3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51108E41" w14:textId="77777777" w:rsidR="008E0C31" w:rsidRDefault="008E0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017E7" w14:textId="77777777" w:rsidR="000E7447" w:rsidRDefault="000E7447" w:rsidP="008E0C31">
      <w:pPr>
        <w:spacing w:after="0" w:line="240" w:lineRule="auto"/>
      </w:pPr>
      <w:r>
        <w:separator/>
      </w:r>
    </w:p>
  </w:footnote>
  <w:footnote w:type="continuationSeparator" w:id="0">
    <w:p w14:paraId="47EBE89B" w14:textId="77777777" w:rsidR="000E7447" w:rsidRDefault="000E7447" w:rsidP="008E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43F2" w14:textId="77777777" w:rsidR="008E0C31" w:rsidRDefault="008E0C31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DF95D61" w14:textId="77777777" w:rsidR="008E0C31" w:rsidRDefault="008E0C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A787" w14:textId="77777777" w:rsidR="008E0C31" w:rsidRDefault="008E0C31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1548C1D" w14:textId="77777777" w:rsidR="008E0C31" w:rsidRDefault="008E0C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1BB4A" w14:textId="77777777" w:rsidR="008E0C31" w:rsidRPr="008E0C31" w:rsidRDefault="008E0C3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31"/>
    <w:rsid w:val="000E7447"/>
    <w:rsid w:val="002760F9"/>
    <w:rsid w:val="007C4645"/>
    <w:rsid w:val="00887E47"/>
    <w:rsid w:val="008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9B004"/>
  <w15:chartTrackingRefBased/>
  <w15:docId w15:val="{C612FBA9-4F7D-4B41-BF9F-CD577B78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E0C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point">
    <w:name w:val="point"/>
    <w:basedOn w:val="a"/>
    <w:rsid w:val="008E0C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append">
    <w:name w:val="append"/>
    <w:basedOn w:val="a"/>
    <w:rsid w:val="008E0C31"/>
    <w:pPr>
      <w:spacing w:after="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append1">
    <w:name w:val="append1"/>
    <w:basedOn w:val="a"/>
    <w:rsid w:val="008E0C31"/>
    <w:pPr>
      <w:spacing w:after="28" w:line="240" w:lineRule="auto"/>
    </w:pPr>
    <w:rPr>
      <w:rFonts w:ascii="Times New Roman" w:eastAsiaTheme="minorEastAsia" w:hAnsi="Times New Roman" w:cs="Times New Roman"/>
      <w:lang/>
    </w:rPr>
  </w:style>
  <w:style w:type="paragraph" w:styleId="a3">
    <w:name w:val="header"/>
    <w:basedOn w:val="a"/>
    <w:link w:val="a4"/>
    <w:uiPriority w:val="99"/>
    <w:unhideWhenUsed/>
    <w:rsid w:val="008E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C31"/>
  </w:style>
  <w:style w:type="paragraph" w:styleId="a5">
    <w:name w:val="footer"/>
    <w:basedOn w:val="a"/>
    <w:link w:val="a6"/>
    <w:uiPriority w:val="99"/>
    <w:unhideWhenUsed/>
    <w:rsid w:val="008E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C31"/>
  </w:style>
  <w:style w:type="character" w:styleId="a7">
    <w:name w:val="page number"/>
    <w:basedOn w:val="a0"/>
    <w:uiPriority w:val="99"/>
    <w:semiHidden/>
    <w:unhideWhenUsed/>
    <w:rsid w:val="008E0C31"/>
  </w:style>
  <w:style w:type="table" w:styleId="a8">
    <w:name w:val="Table Grid"/>
    <w:basedOn w:val="a1"/>
    <w:uiPriority w:val="39"/>
    <w:rsid w:val="008E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Ant</cp:lastModifiedBy>
  <cp:revision>3</cp:revision>
  <dcterms:created xsi:type="dcterms:W3CDTF">2025-09-25T08:11:00Z</dcterms:created>
  <dcterms:modified xsi:type="dcterms:W3CDTF">2025-09-25T17:10:00Z</dcterms:modified>
</cp:coreProperties>
</file>