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2A24DC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append1"/>
            </w:pPr>
            <w:r>
              <w:t>Приложение 2</w:t>
            </w:r>
          </w:p>
          <w:p w:rsidR="002A24DC" w:rsidRDefault="002A24DC">
            <w:pPr>
              <w:pStyle w:val="append"/>
            </w:pPr>
            <w:r>
              <w:t xml:space="preserve">к Правилам расследования и учета </w:t>
            </w:r>
            <w:r>
              <w:br/>
              <w:t xml:space="preserve">несчастных случаев, произошедших </w:t>
            </w:r>
            <w:r>
              <w:br/>
              <w:t xml:space="preserve">с обучающимися при освоении </w:t>
            </w:r>
            <w:r>
              <w:br/>
              <w:t xml:space="preserve">содержания образовательных программ, </w:t>
            </w:r>
            <w:r>
              <w:br/>
              <w:t xml:space="preserve">с воспитанниками при реализации </w:t>
            </w:r>
            <w:r>
              <w:br/>
              <w:t xml:space="preserve">программ воспитания </w:t>
            </w:r>
          </w:p>
        </w:tc>
      </w:tr>
    </w:tbl>
    <w:p w:rsidR="002A24DC" w:rsidRDefault="002A24DC">
      <w:pPr>
        <w:pStyle w:val="onestring"/>
        <w:rPr>
          <w:lang w:val="ru-RU"/>
        </w:rPr>
      </w:pPr>
      <w:r>
        <w:rPr>
          <w:lang w:val="ru-RU"/>
        </w:rPr>
        <w:t>Форма Н-2</w:t>
      </w:r>
    </w:p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A24DC" w:rsidRDefault="002A24DC">
      <w:pPr>
        <w:pStyle w:val="newncpi0"/>
        <w:ind w:left="5682"/>
        <w:rPr>
          <w:lang w:val="ru-RU"/>
        </w:rPr>
      </w:pPr>
      <w:r>
        <w:rPr>
          <w:lang w:val="ru-RU"/>
        </w:rPr>
        <w:t>УТВЕРЖДАЮ</w:t>
      </w:r>
    </w:p>
    <w:p w:rsidR="002A24DC" w:rsidRDefault="002A24DC">
      <w:pPr>
        <w:pStyle w:val="newncpi0"/>
        <w:ind w:left="5682"/>
        <w:rPr>
          <w:lang w:val="ru-RU"/>
        </w:rPr>
      </w:pPr>
      <w:r>
        <w:rPr>
          <w:lang w:val="ru-RU"/>
        </w:rPr>
        <w:t>_____________________________</w:t>
      </w:r>
    </w:p>
    <w:p w:rsidR="002A24DC" w:rsidRDefault="002A24DC">
      <w:pPr>
        <w:pStyle w:val="undline"/>
        <w:ind w:left="5682"/>
        <w:jc w:val="center"/>
        <w:rPr>
          <w:lang w:val="ru-RU"/>
        </w:rPr>
      </w:pPr>
      <w:r>
        <w:rPr>
          <w:lang w:val="ru-RU"/>
        </w:rPr>
        <w:t>(должность служащего)</w:t>
      </w:r>
    </w:p>
    <w:p w:rsidR="002A24DC" w:rsidRDefault="002A24DC">
      <w:pPr>
        <w:pStyle w:val="newncpi0"/>
        <w:ind w:left="5682"/>
        <w:rPr>
          <w:lang w:val="ru-RU"/>
        </w:rPr>
      </w:pPr>
      <w:r>
        <w:rPr>
          <w:lang w:val="ru-RU"/>
        </w:rPr>
        <w:t>М.П.*</w:t>
      </w:r>
    </w:p>
    <w:p w:rsidR="002A24DC" w:rsidRDefault="002A24DC">
      <w:pPr>
        <w:pStyle w:val="newncpi0"/>
        <w:ind w:left="5682"/>
        <w:rPr>
          <w:lang w:val="ru-RU"/>
        </w:rPr>
      </w:pPr>
      <w:r>
        <w:rPr>
          <w:lang w:val="ru-RU"/>
        </w:rPr>
        <w:t>___________ __________________</w:t>
      </w:r>
    </w:p>
    <w:p w:rsidR="002A24DC" w:rsidRDefault="002A24DC">
      <w:pPr>
        <w:pStyle w:val="undline"/>
        <w:ind w:left="5991"/>
        <w:rPr>
          <w:lang w:val="ru-RU"/>
        </w:rPr>
      </w:pPr>
      <w:r>
        <w:rPr>
          <w:lang w:val="ru-RU"/>
        </w:rPr>
        <w:t>(</w:t>
      </w:r>
      <w:proofErr w:type="gramStart"/>
      <w:r>
        <w:rPr>
          <w:lang w:val="ru-RU"/>
        </w:rPr>
        <w:t>подпись)   </w:t>
      </w:r>
      <w:proofErr w:type="gramEnd"/>
      <w:r>
        <w:rPr>
          <w:lang w:val="ru-RU"/>
        </w:rPr>
        <w:t>     (инициалы, фамилия)</w:t>
      </w:r>
    </w:p>
    <w:p w:rsidR="002A24DC" w:rsidRDefault="002A24DC">
      <w:pPr>
        <w:pStyle w:val="newncpi0"/>
        <w:ind w:left="5682"/>
        <w:rPr>
          <w:lang w:val="ru-RU"/>
        </w:rPr>
      </w:pPr>
      <w:r>
        <w:rPr>
          <w:lang w:val="ru-RU"/>
        </w:rPr>
        <w:t>_____________________________</w:t>
      </w:r>
    </w:p>
    <w:p w:rsidR="002A24DC" w:rsidRDefault="002A24DC">
      <w:pPr>
        <w:pStyle w:val="undline"/>
        <w:ind w:left="5682"/>
        <w:jc w:val="center"/>
        <w:rPr>
          <w:lang w:val="ru-RU"/>
        </w:rPr>
      </w:pPr>
      <w:r>
        <w:rPr>
          <w:lang w:val="ru-RU"/>
        </w:rPr>
        <w:t>(дата)</w:t>
      </w:r>
    </w:p>
    <w:p w:rsidR="002A24DC" w:rsidRDefault="002A24DC">
      <w:pPr>
        <w:pStyle w:val="titlep"/>
        <w:spacing w:after="0"/>
        <w:rPr>
          <w:lang w:val="ru-RU"/>
        </w:rPr>
      </w:pPr>
      <w:r>
        <w:rPr>
          <w:lang w:val="ru-RU"/>
        </w:rPr>
        <w:t>АКТ № ___</w:t>
      </w:r>
      <w:r>
        <w:rPr>
          <w:lang w:val="ru-RU"/>
        </w:rPr>
        <w:br/>
        <w:t>о несчастном случае с обучающимся или воспитанником</w:t>
      </w:r>
    </w:p>
    <w:p w:rsidR="002A24DC" w:rsidRDefault="002A24DC">
      <w:pPr>
        <w:pStyle w:val="undline"/>
        <w:jc w:val="center"/>
        <w:rPr>
          <w:lang w:val="ru-RU"/>
        </w:rPr>
      </w:pPr>
      <w:r>
        <w:rPr>
          <w:lang w:val="ru-RU"/>
        </w:rPr>
        <w:t xml:space="preserve">(составляется в трех экземплярах и направляется руководителем учреждения образования </w:t>
      </w:r>
      <w:r>
        <w:rPr>
          <w:lang w:val="ru-RU"/>
        </w:rPr>
        <w:br/>
        <w:t>обучающемуся (воспитаннику), получившему травму (одному из его законных представителей</w:t>
      </w:r>
      <w:r>
        <w:rPr>
          <w:lang w:val="ru-RU"/>
        </w:rPr>
        <w:br/>
        <w:t>или лицу, представляющему его интересы), вышестоящей организации (по подчиненности)</w:t>
      </w:r>
    </w:p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4709"/>
        <w:gridCol w:w="2185"/>
      </w:tblGrid>
      <w:tr w:rsidR="002A24DC">
        <w:trPr>
          <w:trHeight w:val="240"/>
        </w:trPr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25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1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newncpi0"/>
              <w:jc w:val="center"/>
            </w:pPr>
            <w:r>
              <w:t>_________________</w:t>
            </w:r>
          </w:p>
        </w:tc>
      </w:tr>
      <w:tr w:rsidR="002A24DC">
        <w:trPr>
          <w:trHeight w:val="240"/>
        </w:trPr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jc w:val="center"/>
            </w:pPr>
            <w:r>
              <w:t>(место составления)</w:t>
            </w:r>
          </w:p>
        </w:tc>
        <w:tc>
          <w:tcPr>
            <w:tcW w:w="25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jc w:val="center"/>
            </w:pPr>
            <w:r>
              <w:t>(дата)</w:t>
            </w:r>
          </w:p>
        </w:tc>
      </w:tr>
    </w:tbl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1. Фамилия, собственное имя, отчество (если таковое имеется) обучающегося (воспитанника), получившего травму 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2. Дата и время несчастного случая ______________________________________________</w:t>
      </w:r>
    </w:p>
    <w:p w:rsidR="002A24DC" w:rsidRDefault="002A24DC">
      <w:pPr>
        <w:pStyle w:val="undline"/>
        <w:ind w:left="3654"/>
        <w:jc w:val="center"/>
        <w:rPr>
          <w:lang w:val="ru-RU"/>
        </w:rPr>
      </w:pPr>
      <w:r>
        <w:rPr>
          <w:lang w:val="ru-RU"/>
        </w:rPr>
        <w:t>(число, месяц, год)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undline"/>
        <w:jc w:val="center"/>
        <w:rPr>
          <w:lang w:val="ru-RU"/>
        </w:rPr>
      </w:pPr>
      <w:r>
        <w:rPr>
          <w:lang w:val="ru-RU"/>
        </w:rPr>
        <w:t>(часы суток)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3. Полное наименование учреждения образования, где учится (учился) обучающийся (воспитанник), получивший травму 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3.1. адрес учреждения образования: 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3.2. форма собственности учреждения образования 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3.3. республиканский орган государственного управления, государственная организация, подчиненная Правительству Республики Беларусь (местный исполнительный и распорядительный орган, зарегистрировавший учреждение образования) 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4. Наименование и адрес учреждения образования, класс, лаборатория, место, где произошел несчастный случай: 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5. Сведения об обучающемся (воспитаннике), получившем травму: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5.1. пол: мужской, женский (ненужное зачеркнуть);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5.2. возраст __________________________________________________________________</w:t>
      </w:r>
    </w:p>
    <w:p w:rsidR="002A24DC" w:rsidRDefault="002A24DC">
      <w:pPr>
        <w:pStyle w:val="undline"/>
        <w:ind w:left="1232"/>
        <w:jc w:val="center"/>
        <w:rPr>
          <w:lang w:val="ru-RU"/>
        </w:rPr>
      </w:pPr>
      <w:r>
        <w:rPr>
          <w:lang w:val="ru-RU"/>
        </w:rPr>
        <w:t>(количество полных лет)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6. Обучение правилам безопасного поведения во время занятий, на которых произошел несчастный случай: 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lastRenderedPageBreak/>
        <w:t>7. Медицинский диагноз повреждения здоровья обучающегося (воспитанника), получившего травму: 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8. Обстоятельства несчастного случая: 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9. Вид происшествия**: 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10. Причины несчастного случая***: 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11. Лица, допустившие нарушения требований законодательства о труде и охране труда, мер безопасности, нормативных правовых актов, технических нормативных правовых актов, локальных правовых актов: _______________________________________________</w:t>
      </w:r>
    </w:p>
    <w:p w:rsidR="002A24DC" w:rsidRDefault="002A24DC">
      <w:pPr>
        <w:pStyle w:val="undline"/>
        <w:ind w:left="3556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undline"/>
        <w:jc w:val="center"/>
        <w:rPr>
          <w:lang w:val="ru-RU"/>
        </w:rPr>
      </w:pPr>
      <w:r>
        <w:rPr>
          <w:lang w:val="ru-RU"/>
        </w:rPr>
        <w:t>должность служащего, профессия рабочего, нарушения требований нормативных правовых актов,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undline"/>
        <w:jc w:val="center"/>
        <w:rPr>
          <w:lang w:val="ru-RU"/>
        </w:rPr>
      </w:pPr>
      <w:r>
        <w:rPr>
          <w:lang w:val="ru-RU"/>
        </w:rPr>
        <w:t>технических нормативных правовых актов, локальных правовых актов)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12. Свидетели несчастного случая: _______________________________________________</w:t>
      </w:r>
    </w:p>
    <w:p w:rsidR="002A24DC" w:rsidRDefault="002A24DC">
      <w:pPr>
        <w:pStyle w:val="undline"/>
        <w:ind w:left="3612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undline"/>
        <w:jc w:val="center"/>
        <w:rPr>
          <w:lang w:val="ru-RU"/>
        </w:rPr>
      </w:pPr>
      <w:r>
        <w:rPr>
          <w:lang w:val="ru-RU"/>
        </w:rPr>
        <w:t>должность служащего, место работы, адрес места жительства)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13. Мероприятия по устранению причин несчастного случая:</w:t>
      </w:r>
    </w:p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29"/>
        <w:gridCol w:w="2017"/>
        <w:gridCol w:w="2561"/>
        <w:gridCol w:w="2338"/>
      </w:tblGrid>
      <w:tr w:rsidR="002A24DC">
        <w:trPr>
          <w:trHeight w:val="240"/>
        </w:trPr>
        <w:tc>
          <w:tcPr>
            <w:tcW w:w="13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Ответственный за выполнение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Отметка о выполнении</w:t>
            </w:r>
          </w:p>
        </w:tc>
      </w:tr>
      <w:tr w:rsidR="002A24DC">
        <w:trPr>
          <w:trHeight w:val="240"/>
        </w:trPr>
        <w:tc>
          <w:tcPr>
            <w:tcW w:w="1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4</w:t>
            </w:r>
          </w:p>
        </w:tc>
      </w:tr>
      <w:tr w:rsidR="002A24DC">
        <w:trPr>
          <w:trHeight w:val="240"/>
        </w:trPr>
        <w:tc>
          <w:tcPr>
            <w:tcW w:w="13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24DC" w:rsidRDefault="002A24DC">
            <w:pPr>
              <w:pStyle w:val="table10"/>
              <w:jc w:val="center"/>
            </w:pPr>
            <w:r>
              <w:t> </w:t>
            </w:r>
          </w:p>
        </w:tc>
      </w:tr>
    </w:tbl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1577"/>
        <w:gridCol w:w="2898"/>
      </w:tblGrid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4DC" w:rsidRDefault="002A24DC">
            <w:pPr>
              <w:pStyle w:val="newncpi0"/>
              <w:jc w:val="left"/>
            </w:pPr>
            <w:r>
              <w:t>Уполномоченный представитель</w:t>
            </w:r>
            <w:r>
              <w:br/>
              <w:t>учреждения образования __________________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4DC" w:rsidRDefault="002A24DC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ind w:left="2598"/>
              <w:jc w:val="center"/>
            </w:pPr>
            <w:r>
              <w:t>(подпись)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Лица, принимавшие участие в расследовании:</w:t>
      </w:r>
    </w:p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1577"/>
        <w:gridCol w:w="2898"/>
      </w:tblGrid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4DC" w:rsidRDefault="002A24DC">
            <w:pPr>
              <w:pStyle w:val="newncpi0"/>
              <w:jc w:val="left"/>
            </w:pPr>
            <w:r>
              <w:t>Уполномоченный представитель</w:t>
            </w:r>
            <w:r>
              <w:br/>
              <w:t>профсоюза _____________________________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4DC" w:rsidRDefault="002A24DC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ind w:left="2430"/>
            </w:pPr>
            <w:r>
              <w:t>(подпись)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</w:tr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4DC" w:rsidRDefault="002A24DC">
            <w:pPr>
              <w:pStyle w:val="newncpi0"/>
              <w:jc w:val="left"/>
            </w:pPr>
            <w:r>
              <w:t xml:space="preserve">Специалист по охране труда учреждения </w:t>
            </w:r>
            <w:r>
              <w:br/>
              <w:t xml:space="preserve">образования (лицо, на которое возложены </w:t>
            </w:r>
            <w:r>
              <w:br/>
              <w:t>обязанности специалиста по охране труда) _______________________________________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4DC" w:rsidRDefault="002A24DC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jc w:val="center"/>
            </w:pPr>
            <w:r>
              <w:t>(должность служащего, подпись)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Составлен в соответствии с заключением уполномоченного представителя вышестоящей организации (по </w:t>
      </w:r>
      <w:proofErr w:type="gramStart"/>
      <w:r>
        <w:rPr>
          <w:lang w:val="ru-RU"/>
        </w:rPr>
        <w:t>подчиненности)*</w:t>
      </w:r>
      <w:proofErr w:type="gramEnd"/>
      <w:r>
        <w:rPr>
          <w:lang w:val="ru-RU"/>
        </w:rPr>
        <w:t>*** ____________________________________________</w:t>
      </w:r>
    </w:p>
    <w:p w:rsidR="002A24DC" w:rsidRDefault="002A24DC">
      <w:pPr>
        <w:pStyle w:val="undline"/>
        <w:ind w:left="3947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</w:t>
      </w:r>
    </w:p>
    <w:p w:rsidR="002A24DC" w:rsidRDefault="002A24D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2A24DC" w:rsidRDefault="002A24DC">
      <w:pPr>
        <w:pStyle w:val="undline"/>
        <w:jc w:val="center"/>
        <w:rPr>
          <w:lang w:val="ru-RU"/>
        </w:rPr>
      </w:pPr>
      <w:r>
        <w:rPr>
          <w:lang w:val="ru-RU"/>
        </w:rPr>
        <w:t>должность служащего, наименование вышестоящей организации, дата заключения)</w:t>
      </w:r>
    </w:p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1577"/>
        <w:gridCol w:w="2898"/>
      </w:tblGrid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4DC" w:rsidRDefault="002A24DC">
            <w:pPr>
              <w:pStyle w:val="newncpi0"/>
              <w:jc w:val="left"/>
            </w:pPr>
            <w:r>
              <w:lastRenderedPageBreak/>
              <w:t>Уполномоченный представитель</w:t>
            </w:r>
            <w:r>
              <w:br/>
              <w:t>учреждения образования __________________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24DC" w:rsidRDefault="002A24DC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ind w:left="3242"/>
            </w:pPr>
            <w:r>
              <w:t>(подпись)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A24DC">
        <w:trPr>
          <w:trHeight w:val="240"/>
        </w:trPr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8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  <w:tc>
          <w:tcPr>
            <w:tcW w:w="1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24DC" w:rsidRDefault="002A24DC">
            <w:pPr>
              <w:pStyle w:val="table10"/>
            </w:pPr>
            <w:r>
              <w:t> </w:t>
            </w:r>
          </w:p>
        </w:tc>
      </w:tr>
    </w:tbl>
    <w:p w:rsidR="002A24DC" w:rsidRDefault="002A24D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A24DC" w:rsidRDefault="002A24DC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2A24DC" w:rsidRDefault="002A24DC">
      <w:pPr>
        <w:pStyle w:val="snoski"/>
        <w:ind w:firstLine="567"/>
        <w:rPr>
          <w:lang w:val="ru-RU"/>
        </w:rPr>
      </w:pPr>
      <w:r>
        <w:rPr>
          <w:lang w:val="ru-RU"/>
        </w:rPr>
        <w:t>* Кроме случаев, когда в соответствии с законодательными актами печать может не использоваться.</w:t>
      </w:r>
    </w:p>
    <w:p w:rsidR="002A24DC" w:rsidRDefault="002A24DC">
      <w:pPr>
        <w:pStyle w:val="snoski"/>
        <w:ind w:firstLine="567"/>
        <w:rPr>
          <w:lang w:val="ru-RU"/>
        </w:rPr>
      </w:pPr>
      <w:r>
        <w:rPr>
          <w:lang w:val="ru-RU"/>
        </w:rPr>
        <w:t>** Дорожно-транспортное происшествие, в том числе: на транспорте учреждения образования, на общественном транспорте, наезд транспортного средства на потерпевшего; падение потерпевшего, в том числе: с высоты, во время передвижения, в колодцы, ямы, траншеи; воздействие движущихся, разлетающихся, вращающихся предметов, деталей; поражение электрическим током; физические перегрузки; нервно-психические перегрузки; повреждения в результате контакта с представителями флоры и фауны (животные, птицы, насекомые, ядовитые растения); утопление, асфиксия, отравление, нанесение травмы другим лицом, взрыв, пожар.</w:t>
      </w:r>
    </w:p>
    <w:p w:rsidR="002A24DC" w:rsidRDefault="002A24DC">
      <w:pPr>
        <w:pStyle w:val="snoski"/>
        <w:ind w:firstLine="567"/>
        <w:rPr>
          <w:lang w:val="ru-RU"/>
        </w:rPr>
      </w:pPr>
      <w:r>
        <w:rPr>
          <w:lang w:val="ru-RU"/>
        </w:rPr>
        <w:t>*** Конструктивные недостатки оборудования; неудовлетворительное содержание и недостатки в организации учебных мест; неудовлетворительное техническое состояние зданий, сооружений, территории; нарушение требований пожарной безопасности; нарушение правил дорожного движения; отсутствие или неполное отражение требований охраны труда в должностных обязанностях руководителей и специалистов учреждений образования; недостаточная освещенность; повышенная или пониженная температура, влажность воздуха учебной зоны; нарушение обучающимся или воспитанником, получившими травму, дисциплины; низкая нервно-психическая устойчивость обучающегося или воспитанника, получивших травму; противоправные действия других лиц.</w:t>
      </w:r>
    </w:p>
    <w:p w:rsidR="002A24DC" w:rsidRDefault="002A24DC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**** Запись производится вместо вышеуказанных подписей, если проводилось специальное расследование данного несчастного случая.</w:t>
      </w:r>
    </w:p>
    <w:p w:rsidR="007C4645" w:rsidRDefault="007C4645"/>
    <w:sectPr w:rsidR="007C4645" w:rsidSect="002A2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3F9C" w:rsidRDefault="00A93F9C" w:rsidP="002A24DC">
      <w:pPr>
        <w:spacing w:after="0" w:line="240" w:lineRule="auto"/>
      </w:pPr>
      <w:r>
        <w:separator/>
      </w:r>
    </w:p>
  </w:endnote>
  <w:endnote w:type="continuationSeparator" w:id="0">
    <w:p w:rsidR="00A93F9C" w:rsidRDefault="00A93F9C" w:rsidP="002A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4DC" w:rsidRDefault="002A24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4DC" w:rsidRDefault="002A24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2A24DC" w:rsidTr="002A24DC">
      <w:tc>
        <w:tcPr>
          <w:tcW w:w="1800" w:type="dxa"/>
          <w:shd w:val="clear" w:color="auto" w:fill="auto"/>
          <w:vAlign w:val="center"/>
        </w:tcPr>
        <w:p w:rsidR="002A24DC" w:rsidRDefault="002A24D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2A24DC" w:rsidRDefault="002A24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2A24DC" w:rsidRDefault="002A24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2A24DC" w:rsidRPr="002A24DC" w:rsidRDefault="002A24D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2A24DC" w:rsidRDefault="002A24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3F9C" w:rsidRDefault="00A93F9C" w:rsidP="002A24DC">
      <w:pPr>
        <w:spacing w:after="0" w:line="240" w:lineRule="auto"/>
      </w:pPr>
      <w:r>
        <w:separator/>
      </w:r>
    </w:p>
  </w:footnote>
  <w:footnote w:type="continuationSeparator" w:id="0">
    <w:p w:rsidR="00A93F9C" w:rsidRDefault="00A93F9C" w:rsidP="002A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4DC" w:rsidRDefault="002A24DC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A24DC" w:rsidRDefault="002A24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4DC" w:rsidRPr="002A24DC" w:rsidRDefault="002A24DC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A24DC">
      <w:rPr>
        <w:rStyle w:val="a7"/>
        <w:rFonts w:ascii="Times New Roman" w:hAnsi="Times New Roman" w:cs="Times New Roman"/>
        <w:sz w:val="24"/>
      </w:rPr>
      <w:fldChar w:fldCharType="begin"/>
    </w:r>
    <w:r w:rsidRPr="002A24D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A24DC">
      <w:rPr>
        <w:rStyle w:val="a7"/>
        <w:rFonts w:ascii="Times New Roman" w:hAnsi="Times New Roman" w:cs="Times New Roman"/>
        <w:sz w:val="24"/>
      </w:rPr>
      <w:fldChar w:fldCharType="separate"/>
    </w:r>
    <w:r w:rsidRPr="002A24DC">
      <w:rPr>
        <w:rStyle w:val="a7"/>
        <w:rFonts w:ascii="Times New Roman" w:hAnsi="Times New Roman" w:cs="Times New Roman"/>
        <w:noProof/>
        <w:sz w:val="24"/>
      </w:rPr>
      <w:t>2</w:t>
    </w:r>
    <w:r w:rsidRPr="002A24DC">
      <w:rPr>
        <w:rStyle w:val="a7"/>
        <w:rFonts w:ascii="Times New Roman" w:hAnsi="Times New Roman" w:cs="Times New Roman"/>
        <w:sz w:val="24"/>
      </w:rPr>
      <w:fldChar w:fldCharType="end"/>
    </w:r>
  </w:p>
  <w:p w:rsidR="002A24DC" w:rsidRPr="002A24DC" w:rsidRDefault="002A24D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4DC" w:rsidRDefault="002A24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DC"/>
    <w:rsid w:val="002A24DC"/>
    <w:rsid w:val="007C4645"/>
    <w:rsid w:val="00A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260C-7FDC-4B5F-971A-458F7D2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A24D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2A24D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2A24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2A24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2A24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2A24D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2A24D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2A24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2A24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2A24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2A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4DC"/>
  </w:style>
  <w:style w:type="paragraph" w:styleId="a5">
    <w:name w:val="footer"/>
    <w:basedOn w:val="a"/>
    <w:link w:val="a6"/>
    <w:uiPriority w:val="99"/>
    <w:unhideWhenUsed/>
    <w:rsid w:val="002A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4DC"/>
  </w:style>
  <w:style w:type="character" w:styleId="a7">
    <w:name w:val="page number"/>
    <w:basedOn w:val="a0"/>
    <w:uiPriority w:val="99"/>
    <w:semiHidden/>
    <w:unhideWhenUsed/>
    <w:rsid w:val="002A24DC"/>
  </w:style>
  <w:style w:type="table" w:styleId="a8">
    <w:name w:val="Table Grid"/>
    <w:basedOn w:val="a1"/>
    <w:uiPriority w:val="39"/>
    <w:rsid w:val="002A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6835</Characters>
  <Application>Microsoft Office Word</Application>
  <DocSecurity>0</DocSecurity>
  <Lines>170</Lines>
  <Paragraphs>102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2025-09-25T08:13:00Z</dcterms:created>
  <dcterms:modified xsi:type="dcterms:W3CDTF">2025-09-25T08:13:00Z</dcterms:modified>
</cp:coreProperties>
</file>